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DA4E9F" w:rsidRDefault="00DA4E9F" w:rsidP="00DA4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DA4E9F" w:rsidRDefault="00DA4E9F" w:rsidP="00DA4E9F">
      <w:pPr>
        <w:jc w:val="center"/>
        <w:outlineLvl w:val="0"/>
        <w:rPr>
          <w:b/>
          <w:sz w:val="36"/>
          <w:szCs w:val="36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DA4E9F" w:rsidRDefault="00DA4E9F" w:rsidP="00DA4E9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A7388A">
        <w:rPr>
          <w:sz w:val="28"/>
          <w:szCs w:val="28"/>
        </w:rPr>
        <w:t>2</w:t>
      </w:r>
      <w:bookmarkStart w:id="0" w:name="_GoBack"/>
      <w:bookmarkEnd w:id="0"/>
    </w:p>
    <w:p w:rsidR="00DA4E9F" w:rsidRDefault="00DA4E9F" w:rsidP="00DA4E9F">
      <w:pPr>
        <w:tabs>
          <w:tab w:val="left" w:pos="9354"/>
        </w:tabs>
        <w:ind w:right="140"/>
        <w:jc w:val="center"/>
        <w:rPr>
          <w:sz w:val="28"/>
        </w:rPr>
      </w:pPr>
    </w:p>
    <w:p w:rsidR="00DA4E9F" w:rsidRDefault="00DA4E9F" w:rsidP="00DA4E9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>О признании утратившими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77DAD">
        <w:rPr>
          <w:b/>
          <w:bCs/>
          <w:sz w:val="28"/>
          <w:szCs w:val="28"/>
        </w:rPr>
        <w:t>Ка</w:t>
      </w:r>
      <w:r w:rsidR="007E238B">
        <w:rPr>
          <w:b/>
          <w:bCs/>
          <w:sz w:val="28"/>
          <w:szCs w:val="28"/>
        </w:rPr>
        <w:t>менно-Ключевского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77DAD">
        <w:rPr>
          <w:szCs w:val="28"/>
        </w:rPr>
        <w:t>2</w:t>
      </w:r>
      <w:r w:rsidR="007E238B">
        <w:rPr>
          <w:szCs w:val="28"/>
        </w:rPr>
        <w:t>1</w:t>
      </w:r>
      <w:r w:rsidRPr="00855E03">
        <w:rPr>
          <w:szCs w:val="28"/>
        </w:rPr>
        <w:t xml:space="preserve"> «О ликвидации администрации </w:t>
      </w:r>
      <w:r w:rsidR="007E238B">
        <w:rPr>
          <w:szCs w:val="28"/>
        </w:rPr>
        <w:t xml:space="preserve">Каменно-Ключевского </w:t>
      </w:r>
      <w:r w:rsidRPr="00855E03">
        <w:rPr>
          <w:szCs w:val="28"/>
        </w:rPr>
        <w:t>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477DAD">
        <w:rPr>
          <w:szCs w:val="28"/>
        </w:rPr>
        <w:t>3</w:t>
      </w:r>
      <w:r w:rsidR="007E238B">
        <w:rPr>
          <w:szCs w:val="28"/>
        </w:rPr>
        <w:t xml:space="preserve">1 </w:t>
      </w:r>
      <w:r w:rsidR="00122FDC">
        <w:rPr>
          <w:szCs w:val="28"/>
        </w:rPr>
        <w:t>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7E238B">
        <w:rPr>
          <w:szCs w:val="28"/>
        </w:rPr>
        <w:t>Каменно-Ключевского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25.12.2019 № 108 «О внесении изменений в решение Совета 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</w:t>
      </w:r>
      <w:r w:rsidR="0016186D">
        <w:rPr>
          <w:szCs w:val="28"/>
        </w:rPr>
        <w:t>020 и 2021 годов»</w:t>
      </w:r>
      <w:r w:rsidR="00B005FD">
        <w:rPr>
          <w:szCs w:val="28"/>
        </w:rPr>
        <w:t>;</w:t>
      </w:r>
    </w:p>
    <w:p w:rsidR="0016186D" w:rsidRDefault="0016186D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2F25DA" w:rsidRPr="002F25DA">
        <w:rPr>
          <w:szCs w:val="28"/>
        </w:rPr>
        <w:t>решение Совет</w:t>
      </w:r>
      <w:r w:rsidR="002F25DA">
        <w:rPr>
          <w:szCs w:val="28"/>
        </w:rPr>
        <w:t>а</w:t>
      </w:r>
      <w:r w:rsidR="002F25DA" w:rsidRPr="002F25DA">
        <w:rPr>
          <w:szCs w:val="28"/>
        </w:rPr>
        <w:t xml:space="preserve"> народных депутатов Каменно-Ключевского сельского поселения </w:t>
      </w:r>
      <w:r w:rsidR="002F25DA">
        <w:rPr>
          <w:szCs w:val="28"/>
        </w:rPr>
        <w:t>от</w:t>
      </w:r>
      <w:r w:rsidR="002F25DA" w:rsidRPr="002F25DA">
        <w:rPr>
          <w:szCs w:val="28"/>
        </w:rPr>
        <w:t xml:space="preserve"> 25.12.2019 № 109 «О внесении изменений в решение Совета народных депутатов Каменно-Ключевского сельского поселения от 19.12.2014г. № 98 «Об утверждении Положения «О размерах и условиях оплаты труда лиц в органах </w:t>
      </w:r>
      <w:r w:rsidR="006061EC">
        <w:rPr>
          <w:szCs w:val="28"/>
        </w:rPr>
        <w:t>местного самоуправления Каменно-</w:t>
      </w:r>
      <w:r w:rsidR="002F25DA" w:rsidRPr="002F25DA">
        <w:rPr>
          <w:szCs w:val="28"/>
        </w:rPr>
        <w:t>Ключевского сельского поселения»»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21.08.2019 № 101 «О внесении изменений в решение Совета 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2020 и 2021 годов»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30.04.2019 № 96 «О внесении изменений в решение Совета народных депутатов Каменно-Ключевского сельского поселения от 24.12.2018 № 84 «О бюджете Каменно-Ключевского сельского поселения на 2019 год и на плановый период 2020 и 2021 годов»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29.12.2018 № 85 «О внесении изменений в решение Совета народных депутатов Каменно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29.12.2018 № 87 «О внесении изменений в решение Каменно-Ключевского сельского Совета народных депутатов от 13.02.2006 года № 14 «Об утверждении структуры аппарата администрации Каменно-Ключевской сельской территории»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29.12.2018 № 86 «О внесении изменений в решение Совета народных депутатов Каменно-Ключевского сельского поселения от 22.12.2017г. № 59 «О бюджете Каменно-Ключевского сельского поселения на 2018 год и на плановый период 2019 и 2020 годов»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26.09.2018 № 77 «О внесении изменений в решение Совета народных депутатов Каменно-Ключевского сельского поселения от 23.07.2018 № 74 «Об утверждении Положения о порядке организации и проведении публичных слушаний в Каменно-Ключевском сельском поселении»»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26.09.2018 № 78 «Об утверждении Порядка общественного обсуждения проектов документов стратегического планирования муниципального образования «Каменно-Ключевского сельского поселения»»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23.07.2018 № 72 «Об утверждении Положения о порядке проведения конкурса по отбору кандидатур на должность главы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23.07.2018 № 73 «Об утверждении Положения об организации и проведении публичных слушаний или общественных обсуждений по вопросам градостроительной деятельности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23.07.2018 № 74 «Об утверждении Положения о порядке </w:t>
      </w:r>
      <w:r w:rsidRPr="002F25DA">
        <w:rPr>
          <w:szCs w:val="28"/>
        </w:rPr>
        <w:lastRenderedPageBreak/>
        <w:t>организации и проведении публичных слушаний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23.07.2018 № 75 </w:t>
      </w:r>
      <w:r w:rsidR="00B005FD">
        <w:rPr>
          <w:szCs w:val="28"/>
        </w:rPr>
        <w:t>«</w:t>
      </w:r>
      <w:r w:rsidRPr="002F25DA">
        <w:rPr>
          <w:szCs w:val="28"/>
        </w:rPr>
        <w:t>Об утверждении Положения «О порядке работы Совета народных депутатов сельского поселения с протестами и представлениями прокурора»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30.03.2018 № 67 «О внесении изменений в решение Совета народных депутатов Каменно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 w:rsidR="00B005FD">
        <w:rPr>
          <w:szCs w:val="28"/>
        </w:rPr>
        <w:t>;</w:t>
      </w:r>
    </w:p>
    <w:p w:rsidR="0016186D" w:rsidRDefault="002F25DA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22.03.2018 № 66 «О внесении изменений в решение Совета народных депутатов Каменно - Ключевского сельского поселения от 19.12.2014 г. № 98 «Об утверждении Положения «О размерах и условиях оплаты труда лиц в органах местного самоуправления Каменно - Ключевского сельского поселения»»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22.03.2018 № 65 «О внесении изменений в решение Совета народных депутатов Каменно-Ключевского сельского поселения от 22.12.2017 г. № 59 «О бюджете Каменно-Ключевского сельского поселения на 2018 год и на плановый период 2019 и 2020 годов»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16.02.2018 № 64 «Об определении специально отведенных мест для встреч депутатов с избирателями на территории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29.12.2017 № 60 «О внесении изменений в решение Совета народных депутатов Каменно-Ключевского сельского поселения от 23.12.2016 г № 36 «О бюджете Каменно-Ключевского сельского поселения на 2017 год и на плановый период 2018 и 2019 годов»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12.12.2017 № 56 «О пенсиях за выслугу лет лицам, замещавшим муниципальные должности и должности муниципальной службы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14.11.2017 № 51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о порядке предоставления и рассмотрения ежегодного отчета главы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19.05.2017 № 48 «О внесении изменений в решение Совета народных депутатов Каменно-Ключевского сельского поселения от 28.04.2017г.№47«Об утверждении Положения о порядке организации и </w:t>
      </w:r>
      <w:r w:rsidR="002F25DA" w:rsidRPr="002F25DA">
        <w:rPr>
          <w:szCs w:val="28"/>
        </w:rPr>
        <w:lastRenderedPageBreak/>
        <w:t>проведении публичных слушаний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30.12.2016 № 39 «О внесении изменений в решение Совета народных депутатов Каменно-Ключевского сельского поселения от 24.12.2015г. №12 «О бюджете Каменно-Ключевского сельского поселения на 2016 год»</w:t>
      </w:r>
      <w:r w:rsidR="00B005FD">
        <w:rPr>
          <w:szCs w:val="28"/>
        </w:rPr>
        <w:t>;</w:t>
      </w:r>
    </w:p>
    <w:p w:rsidR="0016186D" w:rsidRDefault="00600472" w:rsidP="001618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27.12.2016 № 38 «О внесении изменений в решение Совета народных депутатов Каменно-Ключевского сельского поселения от 24.12.2015г. № 12 «О бюджете Каменно-Ключевского сельского поселения на 2016 год»</w:t>
      </w:r>
      <w:r w:rsidR="00B005FD">
        <w:rPr>
          <w:szCs w:val="28"/>
        </w:rPr>
        <w:t>;</w:t>
      </w:r>
    </w:p>
    <w:p w:rsidR="0016186D" w:rsidRDefault="00600472" w:rsidP="0016186D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23.11.2016 № 33 «О внесении изменений в решение Совета народных депутатов Каменно-Ключевского сельского поселения от 24.12.2015г. № 12 «О бюджете Каменно-Ключевского сельского поселения на 2016 год»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24.08.2016 № 29 «О внесении изменений в решение Совета народных депутатов Каменно-Ключевского сельского поселения от 19.12.2014г. №98 «О размерах и условиях оплаты труда лиц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600472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24.08.2016 № 30 «О внесении изменений в решение Совета народных депутатов Каменно-Ключевского сельского поселения от 20.12.2013 №81 «Об утверждении Положения «О бюджетном процессе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29.06.2016 № 28 «О внесении изменений в решение Совета народных депутатов Каменно-Ключевского сельского поселения от 24.12.2015г. №12 «О бюджете Каменно-Ключевского сельского поселения на 2016 год»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22.04.2016 № 26 «О внесении изменений в решение Совета народных депутатов Каменно-Ключевского сельского поселения от 23.03.2016 № 23 «О принятии части полномочий по решению вопросов местного значения Каменно-Ключевского сельского поселения и Прокопьевского муниципального района по утверждению генерального плана поселения, правил землепользования и застройки, утверждению подготовленной на основе генерального плана поселения документации по планировке территории»»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23.03.2016 № 22 «О внесении изменений в решение Совета народных депутатов Каменно-Ключевского сельского поселения от 20.12.2013 № 81 «Об утверждении Положения «О бюджетном процессе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24.12.2015 № 13 «Об утверждении Положения о порядке заключения органами местного самоуправления Каменно-Ключевского сельского поселения соглашений с органами местного самоуправления </w:t>
      </w:r>
      <w:r w:rsidR="002F25DA" w:rsidRPr="002F25DA">
        <w:rPr>
          <w:szCs w:val="28"/>
        </w:rPr>
        <w:lastRenderedPageBreak/>
        <w:t>Прокопьевского муниципального района о передаче осуществления части полномочий по решению вопросов местного значения»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06.08.2015 № 107 «О внесении изменений в решение Каменно-Ключевского Совета народных депутатов от 08.07.2009 №77 «Об утверждении Правил благоустройства и озеленения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19.06.2015 № 106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назначении даты выборов главы и депутатов Совета народных депутатов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 xml:space="preserve">от </w:t>
      </w:r>
      <w:r w:rsidR="002F25DA" w:rsidRPr="002F25DA">
        <w:rPr>
          <w:szCs w:val="28"/>
        </w:rPr>
        <w:t xml:space="preserve">02.03.2015 № 103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схемы избирательных округов для проведения выборов главы и депутатов Совета народных депутатов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30.12.2014 № 102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в решение Совета народных депутатов Каменно-Ключевского сельского поселения от 20.12.2013г. №83 «О бюджете Каменно-Ключевского сельского поселения на 2014 год и на плановый период 2015 и 2016 годов»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19.12.2014 № 100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19.12.2014 № 98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«О размерах и условиях оплаты труда лиц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21.11.2014 № 97 «Об утверждении Положения «О поощрениях муниципальных служащих Каменно-Ключевского сельского поселения»»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27.10.2014 № 94 «О внесении изменений в Решение Совета народных депутатов Каменно-Ключевского сельского поселения от 15.11.2010года №11 «О земельном налоге»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01.07.2014 № 89 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03.04.2014 № 86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Порядка организации взаимодействия Совета народных депутатов Каменно-Ключевского сельского поселения и прокуратуры Прокопьевского района по вопросам правотворчества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03.04.2014 № 87 «О порядке обеспечения доступа к информации о деятельности Совета народных депутатов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20.12.2013 № 81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«О бюджетном процессе в Каменно-Ключевском сельском поселении»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20.11.2013 № 79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в решение Совета народных депутатов Каменно-Ключевского сельского поселения от 21.12.2012г. №68 «О бюджете Каменно-Ключевского сельского поселения на 2013 и на плановый период 2014 и 2015 годов»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20.11.2013 № 78 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29.10.2013 № 76 «О внесении изменений в решение Совета народных депутатов Каменно-Ключевского сельского поселения от 15.11.2010года №10 «О налоге на имущество физических лиц»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29.10.2013 № 77 </w:t>
      </w:r>
      <w:r w:rsidR="00B005FD">
        <w:rPr>
          <w:szCs w:val="28"/>
        </w:rPr>
        <w:t>«</w:t>
      </w:r>
      <w:r w:rsidRPr="002F25DA">
        <w:rPr>
          <w:szCs w:val="28"/>
        </w:rPr>
        <w:t xml:space="preserve">О муниципальном дорожном фонде </w:t>
      </w:r>
      <w:r>
        <w:rPr>
          <w:szCs w:val="28"/>
        </w:rPr>
        <w:t>К</w:t>
      </w:r>
      <w:r w:rsidRPr="002F25DA">
        <w:rPr>
          <w:szCs w:val="28"/>
        </w:rPr>
        <w:t>аменно-</w:t>
      </w:r>
      <w:r>
        <w:rPr>
          <w:szCs w:val="28"/>
        </w:rPr>
        <w:t>К</w:t>
      </w:r>
      <w:r w:rsidRPr="002F25DA">
        <w:rPr>
          <w:szCs w:val="28"/>
        </w:rPr>
        <w:t>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29.03.2013 № 74 «О муниципальной службе в администрации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29.03.2013 № 73 «О социальных гарантиях лиц, замещающих выборные должности местного самоуправления, и муниципальных служащих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29.12.2012 № 70 «О внесении изменений в решение Совета народных депутатов Каменно-Ключевского сельского поселения №58 от 09.10.2012г.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16.11.2012 № 63 «</w:t>
      </w:r>
      <w:r w:rsidR="00DF405C" w:rsidRPr="00DF405C">
        <w:rPr>
          <w:szCs w:val="28"/>
        </w:rPr>
        <w:t>О внесении изменений в решение Совета народных депутатов Каменно-Ключевского сельского поселения №10 от 15.11.2010года «О налоге на имущество физических лиц</w:t>
      </w:r>
      <w:r w:rsidR="00DF405C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09.10.2012 № 58 «Об утверждении Порядка проведения антикоррупционной экспертизы муниципальных нормативных правовых актов </w:t>
      </w:r>
      <w:r w:rsidR="002F25DA" w:rsidRPr="002F25DA">
        <w:rPr>
          <w:szCs w:val="28"/>
        </w:rPr>
        <w:lastRenderedPageBreak/>
        <w:t>и проектов муниципальных нормативных правовых актов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2F25DA" w:rsidRPr="002F25DA">
        <w:rPr>
          <w:szCs w:val="28"/>
        </w:rPr>
        <w:t xml:space="preserve">решение </w:t>
      </w:r>
      <w:r w:rsidRPr="002F25DA">
        <w:rPr>
          <w:szCs w:val="28"/>
        </w:rPr>
        <w:t>Каменно-Ключевск</w:t>
      </w:r>
      <w:r>
        <w:rPr>
          <w:szCs w:val="28"/>
        </w:rPr>
        <w:t>ого</w:t>
      </w:r>
      <w:r w:rsidRPr="002F25DA">
        <w:rPr>
          <w:szCs w:val="28"/>
        </w:rPr>
        <w:t xml:space="preserve"> сельск</w:t>
      </w:r>
      <w:r>
        <w:rPr>
          <w:szCs w:val="28"/>
        </w:rPr>
        <w:t>ого</w:t>
      </w:r>
      <w:r w:rsidRPr="002F25DA">
        <w:rPr>
          <w:szCs w:val="28"/>
        </w:rPr>
        <w:t xml:space="preserve">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2F25DA" w:rsidRPr="002F25DA">
        <w:rPr>
          <w:szCs w:val="28"/>
        </w:rPr>
        <w:t xml:space="preserve"> 06.03.2012 № 51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и дополнений в Правила благоустройства и озеленения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</w:t>
      </w:r>
      <w:r>
        <w:rPr>
          <w:szCs w:val="28"/>
        </w:rPr>
        <w:t>ого</w:t>
      </w:r>
      <w:r w:rsidRPr="002F25DA">
        <w:rPr>
          <w:szCs w:val="28"/>
        </w:rPr>
        <w:t xml:space="preserve"> сельск</w:t>
      </w:r>
      <w:r>
        <w:rPr>
          <w:szCs w:val="28"/>
        </w:rPr>
        <w:t>ого</w:t>
      </w:r>
      <w:r w:rsidRPr="002F25DA">
        <w:rPr>
          <w:szCs w:val="28"/>
        </w:rPr>
        <w:t xml:space="preserve">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12.01.2012 № 62 «Об утверждении Положения об адресации объектов недвижимости на территории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14.12.2011 № 41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в «Регламент Совета народных депутатов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26.10.2011 № 37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в Положение « О муниципальной службе в администрации Каменно-Ключевской сельской территории»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20.07.2011 № 31 «О внесении изменений в решение Совета народных депутатов Каменно-Ключевского сельского поселения №11 от 15.11.2010года «О земельном налоге»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20.07.2011 № 30 «О внесении изменений в решение Совета народных депутатов Каменно-Ключевского сельского поселения №10 от 15.11.2010года «О налоге на имущество физических лиц»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01.06.2011 № 27 «О дополнительном основании признания безнадежными к взысканию недоимки, задолженности по пеням и штрафам по отмененным местным налогам, задолженности умерших физических лиц задолженности по налогам физических лиц, выбывших за пределы Российской Федерации»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11.03.2011 № 23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комиссии по соблюдению требований к служебному поведению муниципальных служащих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12.01.2011 № 20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«Об организации и осуществлении первичного воинского учета граждан на территории Каменно-Ключевского сельского поселения»</w:t>
      </w:r>
      <w:r w:rsidR="00B005FD">
        <w:rPr>
          <w:szCs w:val="28"/>
        </w:rPr>
        <w:t>;</w:t>
      </w:r>
    </w:p>
    <w:p w:rsidR="0016186D" w:rsidRDefault="00600472" w:rsidP="00600472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15.11.2010 № 4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учреждении администрации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15.11.2010 № 8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добровольных объединениях депутатов Совета народных депутатов Каменно-Ключевского сельского поселения</w:t>
      </w:r>
      <w:r w:rsidR="00B005FD">
        <w:rPr>
          <w:szCs w:val="28"/>
        </w:rPr>
        <w:t>»;</w:t>
      </w:r>
      <w:r w:rsidR="002F25DA" w:rsidRPr="002F25DA">
        <w:rPr>
          <w:szCs w:val="28"/>
        </w:rPr>
        <w:cr/>
      </w:r>
      <w:r>
        <w:rPr>
          <w:szCs w:val="28"/>
        </w:rPr>
        <w:t xml:space="preserve">- </w:t>
      </w:r>
      <w:r w:rsidRPr="002F25DA">
        <w:rPr>
          <w:szCs w:val="28"/>
        </w:rPr>
        <w:t>решение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Каменно-Ключевского сельского поселения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29.10.2010 № 2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Регламенте Совета народных депутатов Каменно-Ключевского сельского поселения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27.08.2010 № 106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19.07.2010 № 105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 внесении изменений в бюджет Каменно - Ключевского сельского поселения на 2010 год и на плановый период 2011 и 2012 годов</w:t>
      </w:r>
      <w:r w:rsidR="0016186D">
        <w:rPr>
          <w:szCs w:val="28"/>
        </w:rPr>
        <w:t>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27.05.2010 № 97 «О принятии Положения «О порядке оказания платных услуг за счет средств, полученных от предпринимательской и иной приносящей доход деятельности работниками муниципальных учреждений культуры, утверждение перечня стоимости платных услуг, предоставляемых населению Каменно-Ключевской сельской территории»</w:t>
      </w:r>
      <w:r w:rsidR="00DA4E9F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27.05.2010 № 99 «О земельном налоге»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26.04.2010 № 96 «О внесении изменений в бюджет Каменно – Ключевского сельского поселения на 2010 год и на плановый период 2011 и 2012 годов»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31.12.2009 № 90 «О порядке и условиях оплаты труда работников учреждений культуры Каменно-Ключевской сельской территории»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31.12.2009 № 93 «Об утверждении Положения о премировании и стимулирующих выплатах работникам учреждений культуры Каменно-Ключевской сельской территории»</w:t>
      </w:r>
      <w:r w:rsidR="00B005FD">
        <w:rPr>
          <w:szCs w:val="28"/>
        </w:rPr>
        <w:t>;</w:t>
      </w:r>
    </w:p>
    <w:p w:rsidR="0016186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31.12.2009 № 94 «Об утверждении Положения о порядке назначения ежемесячных надбавок к должностному окладу (тарифной ставке) за выслугу лет работникам учреждений культуры Каменно-Ключевской сельской территории»</w:t>
      </w:r>
      <w:r w:rsidR="00B005FD">
        <w:rPr>
          <w:szCs w:val="28"/>
        </w:rPr>
        <w:t>;</w:t>
      </w:r>
    </w:p>
    <w:p w:rsidR="00B005FD" w:rsidRDefault="00B005FD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600472" w:rsidRPr="002F25DA">
        <w:rPr>
          <w:szCs w:val="28"/>
        </w:rPr>
        <w:t>решение Каменно-Ключевского сельского Совет</w:t>
      </w:r>
      <w:r w:rsidR="00600472">
        <w:rPr>
          <w:szCs w:val="28"/>
        </w:rPr>
        <w:t>а</w:t>
      </w:r>
      <w:r w:rsidR="00600472" w:rsidRPr="002F25DA">
        <w:rPr>
          <w:szCs w:val="28"/>
        </w:rPr>
        <w:t xml:space="preserve"> народных депутатов </w:t>
      </w:r>
      <w:r w:rsidR="00600472">
        <w:rPr>
          <w:szCs w:val="28"/>
        </w:rPr>
        <w:t>от</w:t>
      </w:r>
      <w:r w:rsidR="00600472" w:rsidRPr="002F25DA">
        <w:rPr>
          <w:szCs w:val="28"/>
        </w:rPr>
        <w:t xml:space="preserve"> </w:t>
      </w:r>
      <w:r w:rsidR="002F25DA" w:rsidRPr="002F25DA">
        <w:rPr>
          <w:szCs w:val="28"/>
        </w:rPr>
        <w:t>31.12.2009 № 95 «Об утверждении Положения «О проведении конкурса на замещение вакантной должности муниципальной службы в администрации Каменно-Ключевской сельской территории»</w:t>
      </w:r>
      <w:r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02.11.2009 № 83 «О земельном налоге»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02.11.2009 № 84 «Об утверждении Положения «О добровольных объединениях депутатов в Каменно-Ключевском сельском Совете народных депутатов»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02.10.2009 № 81 «О внесении изменений в Регламент Каменно-Ключевского сельского совета народных депутатов»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08.07.2009 № 78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о порядке ведения реестра муниципальных служащих Каменно-Ключевского сельского поселения</w:t>
      </w:r>
      <w:r w:rsidR="00B005FD">
        <w:rPr>
          <w:szCs w:val="28"/>
        </w:rPr>
        <w:t>»;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08.07.2009 № 76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Правил содержания животных на территории Каменно-Ключевского сельского поселения</w:t>
      </w:r>
      <w:r w:rsidR="00B005FD">
        <w:rPr>
          <w:szCs w:val="28"/>
        </w:rPr>
        <w:t>»;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08.07.2009 № 75 «О социальных гарантиях лиц, замещающих выборные должности местного самоуправления, и муниципальных служащих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04.06.2009 № 71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о проведении аттестации муниципальных служащих Каменно-Ключевского сельского поселения</w:t>
      </w:r>
      <w:r w:rsidR="00B005FD">
        <w:rPr>
          <w:szCs w:val="28"/>
        </w:rPr>
        <w:t>»;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04.06.2009 № 69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о порядке зачисления и расходования доходов от платных услуг, средств безвозмездных поступлений и иной приносящей доход деятельности</w:t>
      </w:r>
      <w:r w:rsidR="00B005FD">
        <w:rPr>
          <w:szCs w:val="28"/>
        </w:rPr>
        <w:t>»;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="002F25DA" w:rsidRPr="002F25DA">
        <w:rPr>
          <w:szCs w:val="28"/>
        </w:rPr>
        <w:t xml:space="preserve"> 10.04.2009 № 65 «Об утверждении Положения «О похоронном деле, об организации ритуальных услуг и содержании мест захоронения в Каменно-Ключевском сельском поселении»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10.04.2009 № 64 «Об утверждении Положения о порядке управления и распоряжения муниципальной собственностью на территории Каменно-Ключевского сельского поселения»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12.01.2009 № 59 «О размерах и условиях оплаты труда лиц в органах местного самоуправления Каменно-Ключевского сельского поселения»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12.01.2009 № 63 «Об утверждении Положения «О порядке установки мемориальных досок в Каменно-Ключевском сельском поселении»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12.01.2009 № 58 «Об утверждении Положения о квалификационных требованиях по муниципальным должностям муниципальной службы Каменно-Ключевского сельского поселения</w:t>
      </w:r>
      <w:r w:rsidR="00B005FD">
        <w:rPr>
          <w:szCs w:val="28"/>
        </w:rPr>
        <w:t>»;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12.01.2009 № 60 «О принятии Положения «Об обеспечении первичных мер пожарной безопасности в границах Каменно-Ключевского сельского поселения», и принятии Положения «О добровольной пожарной охране на территории Каменно-Ключевского сельского поселения»»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 xml:space="preserve">17.11.2008 № 46 </w:t>
      </w:r>
      <w:r w:rsidR="00B005FD">
        <w:rPr>
          <w:szCs w:val="28"/>
        </w:rPr>
        <w:t>«</w:t>
      </w:r>
      <w:r w:rsidR="002F25DA" w:rsidRPr="002F25DA">
        <w:rPr>
          <w:szCs w:val="28"/>
        </w:rPr>
        <w:t>Об утверждении положения о бюджетном процессе в Каменно-Ключевской сельской территории</w:t>
      </w:r>
      <w:r w:rsidR="00B005FD">
        <w:rPr>
          <w:szCs w:val="28"/>
        </w:rPr>
        <w:t>»</w:t>
      </w:r>
      <w:r w:rsidR="00DA4E9F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06.08.2008 № 41 «Об утверждении Положения о персональных данных муниципального служащего муниципальной службы администрации Каменно-Ключевской сельской территории и ведении его личного дела»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18.04.2007 № 25 «Об утверждении Положения «О порядке передачи муниципальным служащим в доверительное управление под гарантию Каменно-Ключевской сельской территории на время прохождения им муниципальной службы находящихся в его собственности долей (пакета акций) в уставном капитале коммерческих организаций»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19.12.2006 № 9 «Об утверждении Регламента Каменно-Ключевского сельского Совета народных депутатов»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13.02.2006 № 10 «Об утверждении Положения о правотворческой инициативе граждан на Каменно-Ключевской сельской территории»</w:t>
      </w:r>
      <w:r w:rsidR="00B005FD">
        <w:rPr>
          <w:szCs w:val="28"/>
        </w:rPr>
        <w:t>;</w:t>
      </w:r>
    </w:p>
    <w:p w:rsidR="00B005FD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13.02.2006 № 13 «Об утверждении Положении «О порядке назначения и проведения опроса граждан на Каменно-Ключевской сельской территории»</w:t>
      </w:r>
      <w:r w:rsidR="00B005FD">
        <w:rPr>
          <w:szCs w:val="28"/>
        </w:rPr>
        <w:t>;</w:t>
      </w:r>
    </w:p>
    <w:p w:rsidR="00A63762" w:rsidRDefault="0060047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2F25DA">
        <w:rPr>
          <w:szCs w:val="28"/>
        </w:rPr>
        <w:t>решение Каменно-Ключевского сельского Совет</w:t>
      </w:r>
      <w:r>
        <w:rPr>
          <w:szCs w:val="28"/>
        </w:rPr>
        <w:t>а</w:t>
      </w:r>
      <w:r w:rsidRPr="002F25DA">
        <w:rPr>
          <w:szCs w:val="28"/>
        </w:rPr>
        <w:t xml:space="preserve"> народных депутатов </w:t>
      </w:r>
      <w:r>
        <w:rPr>
          <w:szCs w:val="28"/>
        </w:rPr>
        <w:t>от</w:t>
      </w:r>
      <w:r w:rsidRPr="002F25DA">
        <w:rPr>
          <w:szCs w:val="28"/>
        </w:rPr>
        <w:t xml:space="preserve"> </w:t>
      </w:r>
      <w:r w:rsidR="002F25DA" w:rsidRPr="002F25DA">
        <w:rPr>
          <w:szCs w:val="28"/>
        </w:rPr>
        <w:t>13.02.2006 № 14 «Об утверждении структуры администрации Каменно-Ключевской сельской территории»</w:t>
      </w:r>
      <w:r w:rsidR="00B005FD">
        <w:rPr>
          <w:szCs w:val="28"/>
        </w:rPr>
        <w:t>.</w:t>
      </w:r>
    </w:p>
    <w:p w:rsidR="000611F7" w:rsidRPr="00BC254C" w:rsidRDefault="00A6376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r w:rsidR="00F9042A" w:rsidRPr="00F35242">
        <w:rPr>
          <w:szCs w:val="28"/>
        </w:rPr>
        <w:t xml:space="preserve">Контроль за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3A77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10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762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8A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E9F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3707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913A-BABA-4916-80CE-602B301F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3836</Words>
  <Characters>21868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103</cp:revision>
  <cp:lastPrinted>2021-04-13T09:41:00Z</cp:lastPrinted>
  <dcterms:created xsi:type="dcterms:W3CDTF">2020-04-10T06:44:00Z</dcterms:created>
  <dcterms:modified xsi:type="dcterms:W3CDTF">2021-04-30T03:27:00Z</dcterms:modified>
</cp:coreProperties>
</file>